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5C263D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Møtereferat</w:t>
            </w:r>
            <w:r w:rsidR="00936EF9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 xml:space="preserve"> fra tverrfaglige møter</w:t>
            </w:r>
            <w:bookmarkStart w:id="0" w:name="_GoBack"/>
            <w:bookmarkEnd w:id="0"/>
          </w:p>
        </w:tc>
      </w:tr>
      <w:tr w:rsidR="00130592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130592" w:rsidRPr="00130592" w:rsidRDefault="00130592" w:rsidP="00C25D05">
            <w:pPr>
              <w:pStyle w:val="Overskrift2"/>
            </w:pPr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:rsidR="00130592" w:rsidRPr="00653AA1" w:rsidRDefault="00B14548" w:rsidP="00C25D05">
            <w:r>
              <w:t>Navn på barn/ungdom:</w:t>
            </w:r>
          </w:p>
        </w:tc>
        <w:tc>
          <w:tcPr>
            <w:tcW w:w="1113" w:type="dxa"/>
            <w:gridSpan w:val="2"/>
          </w:tcPr>
          <w:p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0592" w:rsidTr="00A74AF0">
        <w:trPr>
          <w:trHeight w:val="188"/>
        </w:trPr>
        <w:tc>
          <w:tcPr>
            <w:tcW w:w="4841" w:type="dxa"/>
            <w:gridSpan w:val="2"/>
            <w:vMerge/>
          </w:tcPr>
          <w:p w:rsidR="00130592" w:rsidRPr="00653AA1" w:rsidRDefault="00130592" w:rsidP="00C25D05"/>
        </w:tc>
        <w:tc>
          <w:tcPr>
            <w:tcW w:w="1113" w:type="dxa"/>
            <w:gridSpan w:val="2"/>
          </w:tcPr>
          <w:p w:rsidR="00130592" w:rsidRPr="007875D4" w:rsidRDefault="001A4C05" w:rsidP="00C25D05">
            <w:pPr>
              <w:rPr>
                <w:lang w:val="nn-NO"/>
              </w:rPr>
            </w:pPr>
            <w:r>
              <w:rPr>
                <w:lang w:val="nn-NO"/>
              </w:rPr>
              <w:t>Ste</w:t>
            </w:r>
            <w:r w:rsidR="00130592">
              <w:rPr>
                <w:lang w:val="nn-NO"/>
              </w:rPr>
              <w:t>d:</w:t>
            </w:r>
          </w:p>
        </w:tc>
        <w:tc>
          <w:tcPr>
            <w:tcW w:w="4024" w:type="dxa"/>
            <w:gridSpan w:val="4"/>
          </w:tcPr>
          <w:p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"/>
          </w:p>
        </w:tc>
      </w:tr>
      <w:tr w:rsidR="00C25D05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C25D05" w:rsidRDefault="00C25D05" w:rsidP="007D6D27"/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</w:t>
            </w:r>
            <w:r w:rsidR="001A4C05">
              <w:t>ere</w:t>
            </w:r>
            <w:r w:rsidRPr="00C25D05">
              <w:t>:</w:t>
            </w:r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26289F" w:rsidP="00C25D05">
            <w:r w:rsidRPr="00C25D05">
              <w:t>F</w:t>
            </w:r>
            <w:r w:rsidR="001A4C05">
              <w:t>oresa</w:t>
            </w:r>
            <w:r w:rsidRPr="00C25D05">
              <w:t>tte:</w:t>
            </w:r>
          </w:p>
          <w:p w:rsidR="0026289F" w:rsidRDefault="0026289F" w:rsidP="00C25D05">
            <w:pPr>
              <w:rPr>
                <w:color w:val="03314F"/>
              </w:rPr>
            </w:pPr>
          </w:p>
          <w:p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3"/>
          </w:p>
        </w:tc>
        <w:tc>
          <w:tcPr>
            <w:tcW w:w="5137" w:type="dxa"/>
            <w:gridSpan w:val="6"/>
            <w:vMerge w:val="restart"/>
          </w:tcPr>
          <w:p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</w:t>
            </w:r>
            <w:r w:rsidR="001A4C05">
              <w:rPr>
                <w:rFonts w:cs="Times New Roman"/>
              </w:rPr>
              <w:t>ere</w:t>
            </w:r>
            <w:r w:rsidRPr="00C25D05">
              <w:rPr>
                <w:rFonts w:cs="Times New Roman"/>
              </w:rPr>
              <w:t>:</w:t>
            </w:r>
          </w:p>
          <w:p w:rsidR="0026289F" w:rsidRDefault="0026289F" w:rsidP="00C25D05"/>
          <w:p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289F" w:rsidTr="00A74AF0">
        <w:trPr>
          <w:trHeight w:val="309"/>
        </w:trPr>
        <w:tc>
          <w:tcPr>
            <w:tcW w:w="4841" w:type="dxa"/>
            <w:gridSpan w:val="2"/>
          </w:tcPr>
          <w:p w:rsidR="0026289F" w:rsidRDefault="001A4C05" w:rsidP="00C25D05">
            <w:pPr>
              <w:rPr>
                <w:rFonts w:cs="Times New Roman"/>
              </w:rPr>
            </w:pPr>
            <w:r>
              <w:rPr>
                <w:rFonts w:cs="Times New Roman"/>
              </w:rPr>
              <w:t>Fra</w:t>
            </w:r>
            <w:r w:rsidR="0026289F" w:rsidRPr="00C25D05">
              <w:rPr>
                <w:rFonts w:cs="Times New Roman"/>
              </w:rPr>
              <w:t xml:space="preserve"> sk</w:t>
            </w:r>
            <w:r>
              <w:rPr>
                <w:rFonts w:cs="Times New Roman"/>
              </w:rPr>
              <w:t>o</w:t>
            </w:r>
            <w:r w:rsidR="0026289F" w:rsidRPr="00C25D05">
              <w:rPr>
                <w:rFonts w:cs="Times New Roman"/>
              </w:rPr>
              <w:t>le/barnehage/helses</w:t>
            </w:r>
            <w:r w:rsidR="00AD3452">
              <w:rPr>
                <w:rFonts w:cs="Times New Roman"/>
              </w:rPr>
              <w:t>t</w:t>
            </w:r>
            <w:r w:rsidR="0026289F" w:rsidRPr="00C25D05">
              <w:rPr>
                <w:rFonts w:cs="Times New Roman"/>
              </w:rPr>
              <w:t>asjon:</w:t>
            </w:r>
          </w:p>
          <w:p w:rsidR="001B4D8B" w:rsidRDefault="001B4D8B" w:rsidP="00C25D05">
            <w:pPr>
              <w:rPr>
                <w:rFonts w:cs="Times New Roman"/>
              </w:rPr>
            </w:pPr>
          </w:p>
          <w:p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137" w:type="dxa"/>
            <w:gridSpan w:val="6"/>
            <w:vMerge/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:rsidR="0026289F" w:rsidRPr="00C25D05" w:rsidRDefault="0026289F" w:rsidP="00C25D05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9D2AE6" w:rsidP="0026289F">
            <w:r>
              <w:t>Beskriv nå</w:t>
            </w:r>
            <w:r w:rsidR="0026289F">
              <w:t xml:space="preserve">-situasjonen. </w:t>
            </w:r>
            <w:r w:rsidR="00AD3452">
              <w:t>Hva vet vi</w:t>
            </w:r>
            <w:r w:rsidR="0026289F">
              <w:t>?:</w:t>
            </w:r>
          </w:p>
          <w:p w:rsidR="0026289F" w:rsidRDefault="0026289F" w:rsidP="0026289F"/>
          <w:p w:rsidR="0026289F" w:rsidRPr="00C25D05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</w:tcPr>
          <w:p w:rsidR="0026289F" w:rsidRDefault="00AD3452" w:rsidP="0026289F">
            <w:r>
              <w:t>Hva skal det arbeides me</w:t>
            </w:r>
            <w:r w:rsidR="0026289F" w:rsidRPr="00DF0203">
              <w:t>r med?:</w:t>
            </w:r>
          </w:p>
          <w:p w:rsidR="001B4D8B" w:rsidRDefault="001B4D8B" w:rsidP="0026289F"/>
          <w:p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26289F" w:rsidRPr="00DF0203" w:rsidRDefault="0026289F" w:rsidP="0026289F"/>
        </w:tc>
      </w:tr>
      <w:tr w:rsidR="0026289F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26289F" w:rsidRPr="00DF0203" w:rsidRDefault="0026289F" w:rsidP="0026289F">
            <w:pPr>
              <w:pStyle w:val="Overskrift2"/>
            </w:pPr>
            <w:r>
              <w:t>Avtal</w:t>
            </w:r>
            <w:r w:rsidR="00AD3452">
              <w:t>e</w:t>
            </w:r>
            <w:r>
              <w:t>r</w:t>
            </w:r>
            <w:r w:rsidRPr="00C25D05">
              <w:t>:</w:t>
            </w:r>
          </w:p>
        </w:tc>
      </w:tr>
      <w:tr w:rsidR="00AA6B21" w:rsidTr="00A74AF0">
        <w:trPr>
          <w:trHeight w:val="304"/>
        </w:trPr>
        <w:tc>
          <w:tcPr>
            <w:tcW w:w="4841" w:type="dxa"/>
            <w:gridSpan w:val="2"/>
          </w:tcPr>
          <w:p w:rsidR="00AA6B21" w:rsidRDefault="00AA6B21" w:rsidP="00AA6B21">
            <w:bookmarkStart w:id="8" w:name="Tekst3"/>
            <w:r>
              <w:t>Tiltak:</w:t>
            </w:r>
          </w:p>
        </w:tc>
        <w:tc>
          <w:tcPr>
            <w:tcW w:w="2730" w:type="dxa"/>
            <w:gridSpan w:val="3"/>
          </w:tcPr>
          <w:p w:rsidR="00AA6B21" w:rsidRDefault="00AA6B21" w:rsidP="00AA6B21">
            <w:r>
              <w:t>Ansvar:</w:t>
            </w:r>
          </w:p>
        </w:tc>
        <w:bookmarkEnd w:id="8"/>
        <w:tc>
          <w:tcPr>
            <w:tcW w:w="2407" w:type="dxa"/>
            <w:gridSpan w:val="3"/>
          </w:tcPr>
          <w:p w:rsidR="00AA6B21" w:rsidRDefault="00AA6B21" w:rsidP="00AA6B21">
            <w:r>
              <w:t>Frist:</w:t>
            </w:r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2: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4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3: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5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7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4: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0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5: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1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2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51722" w:rsidTr="00A74AF0">
        <w:trPr>
          <w:trHeight w:val="304"/>
        </w:trPr>
        <w:tc>
          <w:tcPr>
            <w:tcW w:w="426" w:type="dxa"/>
          </w:tcPr>
          <w:p w:rsidR="00E51722" w:rsidRDefault="00E51722" w:rsidP="00AA6B21">
            <w:r>
              <w:t>6:</w:t>
            </w:r>
          </w:p>
        </w:tc>
        <w:tc>
          <w:tcPr>
            <w:tcW w:w="4415" w:type="dxa"/>
          </w:tcPr>
          <w:p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730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5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07" w:type="dxa"/>
            <w:gridSpan w:val="3"/>
          </w:tcPr>
          <w:p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D6D2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6D27" w:rsidRPr="00BE5C93" w:rsidRDefault="007D6D27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Default="00E51722" w:rsidP="00DB1D67">
            <w:r>
              <w:t>Så lang</w:t>
            </w:r>
            <w:r w:rsidR="00284A3C">
              <w:t>t</w:t>
            </w:r>
            <w:r>
              <w:t xml:space="preserve"> det er mulig</w:t>
            </w:r>
            <w:r w:rsidR="00AD3452">
              <w:t>, skal barnet væ</w:t>
            </w:r>
            <w:r>
              <w:t>re til</w:t>
            </w:r>
            <w:r w:rsidR="00AD3452">
              <w:t xml:space="preserve"> stede på</w:t>
            </w:r>
            <w:r>
              <w:t xml:space="preserve"> </w:t>
            </w:r>
            <w:r w:rsidR="00DB1D67">
              <w:t xml:space="preserve">de tverrfaglige </w:t>
            </w:r>
            <w:r w:rsidR="00AD3452">
              <w:t>møtene. Om dette ikke lar seg gjø</w:t>
            </w:r>
            <w:r>
              <w:t>re</w:t>
            </w:r>
            <w:r w:rsidR="00AD3452">
              <w:t>, skal en informere om hva som er kommet</w:t>
            </w:r>
            <w:r>
              <w:t xml:space="preserve"> fram.</w:t>
            </w:r>
          </w:p>
        </w:tc>
      </w:tr>
      <w:tr w:rsidR="00E51722" w:rsidTr="00A74AF0">
        <w:trPr>
          <w:trHeight w:val="309"/>
        </w:trPr>
        <w:tc>
          <w:tcPr>
            <w:tcW w:w="9978" w:type="dxa"/>
            <w:gridSpan w:val="8"/>
          </w:tcPr>
          <w:p w:rsidR="00E51722" w:rsidRDefault="00AD3452" w:rsidP="00E51722">
            <w:r>
              <w:t>Hvem</w:t>
            </w:r>
            <w:r w:rsidR="00E51722">
              <w:t xml:space="preserve"> skal orientere barnet?:</w:t>
            </w:r>
          </w:p>
          <w:p w:rsidR="001B4D8B" w:rsidRDefault="001B4D8B" w:rsidP="00E51722"/>
          <w:p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7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E51722" w:rsidRPr="00BE5C93" w:rsidRDefault="00E51722" w:rsidP="00E51722"/>
        </w:tc>
      </w:tr>
      <w:tr w:rsidR="00E51722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:rsidR="007D6D27" w:rsidRDefault="00AD3452" w:rsidP="007D6D27">
            <w:r>
              <w:t>Hvem</w:t>
            </w:r>
            <w:r w:rsidR="007D6D27">
              <w:t xml:space="preserve"> skal delta?: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8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4166" w:type="dxa"/>
            <w:gridSpan w:val="5"/>
          </w:tcPr>
          <w:p w:rsidR="007D6D27" w:rsidRDefault="007D6D27" w:rsidP="007D6D27">
            <w:r>
              <w:t>Dato: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9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1985" w:type="dxa"/>
            <w:gridSpan w:val="3"/>
          </w:tcPr>
          <w:p w:rsidR="007D6D27" w:rsidRDefault="007D6D27" w:rsidP="007D6D27">
            <w:r>
              <w:t>Fr</w:t>
            </w:r>
            <w:r w:rsidR="00AD3452">
              <w:t>a</w:t>
            </w:r>
            <w:r>
              <w:t xml:space="preserve"> kl.: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0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181" w:type="dxa"/>
            <w:gridSpan w:val="2"/>
          </w:tcPr>
          <w:p w:rsidR="007D6D27" w:rsidRDefault="007D6D27" w:rsidP="007D6D27">
            <w:r>
              <w:t>Til kl.:</w:t>
            </w:r>
          </w:p>
          <w:p w:rsidR="001B4D8B" w:rsidRDefault="001B4D8B" w:rsidP="007D6D27"/>
          <w:p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1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D6D27" w:rsidTr="00A74AF0">
        <w:trPr>
          <w:trHeight w:val="309"/>
        </w:trPr>
        <w:tc>
          <w:tcPr>
            <w:tcW w:w="5812" w:type="dxa"/>
            <w:gridSpan w:val="3"/>
            <w:vMerge/>
          </w:tcPr>
          <w:p w:rsidR="007D6D27" w:rsidRPr="00BE5C93" w:rsidRDefault="007D6D27" w:rsidP="007D6D27"/>
        </w:tc>
        <w:tc>
          <w:tcPr>
            <w:tcW w:w="4166" w:type="dxa"/>
            <w:gridSpan w:val="5"/>
          </w:tcPr>
          <w:p w:rsidR="007D6D27" w:rsidRDefault="00AD3452" w:rsidP="007D6D27">
            <w:r>
              <w:t>Ste</w:t>
            </w:r>
            <w:r w:rsidR="007D6D27">
              <w:t>d</w:t>
            </w:r>
            <w:r w:rsidR="001B4D8B">
              <w:t>:</w:t>
            </w:r>
          </w:p>
          <w:p w:rsidR="001B4D8B" w:rsidRDefault="001B4D8B" w:rsidP="007D6D27"/>
          <w:p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2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:rsidR="007D6D27" w:rsidRDefault="007D6D27" w:rsidP="007D6D27"/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7D6D27" w:rsidP="007D6D27">
            <w:pPr>
              <w:pStyle w:val="Overskrift2"/>
            </w:pPr>
            <w:r>
              <w:t>Referat</w:t>
            </w:r>
            <w:r w:rsidR="00AD3452">
              <w:t>et</w:t>
            </w:r>
            <w:r>
              <w:t xml:space="preserve"> er gjennomgått og godkjent av:</w:t>
            </w:r>
          </w:p>
        </w:tc>
      </w:tr>
      <w:tr w:rsidR="00130592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Pr="00434835" w:rsidRDefault="00130592" w:rsidP="00130592">
            <w:pPr>
              <w:spacing w:line="276" w:lineRule="auto"/>
            </w:pPr>
          </w:p>
        </w:tc>
      </w:tr>
      <w:tr w:rsidR="00A74AF0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AD3452" w:rsidP="007D6D27">
            <w:pPr>
              <w:rPr>
                <w:sz w:val="18"/>
                <w:szCs w:val="18"/>
              </w:rPr>
            </w:pPr>
            <w:r>
              <w:t>Undertegnede</w:t>
            </w:r>
            <w:r w:rsidR="007D6D27">
              <w:t>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E382D" w:rsidRDefault="00936EF9" w:rsidP="00BA5D92">
      <w:pPr>
        <w:spacing w:line="276" w:lineRule="auto"/>
      </w:pPr>
    </w:p>
    <w:sectPr w:rsidR="003E382D" w:rsidSect="002C5BF4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B3" w:rsidRDefault="00AE66B3" w:rsidP="007E429C">
      <w:r>
        <w:separator/>
      </w:r>
    </w:p>
  </w:endnote>
  <w:endnote w:type="continuationSeparator" w:id="0">
    <w:p w:rsidR="00AE66B3" w:rsidRDefault="00AE66B3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AD3452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AD3452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B3" w:rsidRDefault="00AE66B3" w:rsidP="007E429C">
      <w:r>
        <w:separator/>
      </w:r>
    </w:p>
  </w:footnote>
  <w:footnote w:type="continuationSeparator" w:id="0">
    <w:p w:rsidR="00AE66B3" w:rsidRDefault="00AE66B3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936EF9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1A4C05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 xml:space="preserve">Referat </w:t>
                          </w:r>
                          <w:r w:rsidR="00DB1D67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 xml:space="preserve">tverrfaglig </w:t>
                          </w: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:rsidR="00877472" w:rsidRPr="00D81228" w:rsidRDefault="001A4C05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 xml:space="preserve">Referat </w:t>
                    </w:r>
                    <w:r w:rsidR="00DB1D67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 xml:space="preserve">tverrfaglig </w:t>
                    </w: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936EF9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9C"/>
    <w:rsid w:val="00040EE0"/>
    <w:rsid w:val="00130592"/>
    <w:rsid w:val="001A4C05"/>
    <w:rsid w:val="001B4D8B"/>
    <w:rsid w:val="001C401F"/>
    <w:rsid w:val="00205B43"/>
    <w:rsid w:val="0026289F"/>
    <w:rsid w:val="00284A3C"/>
    <w:rsid w:val="002C409D"/>
    <w:rsid w:val="002C5BF4"/>
    <w:rsid w:val="002F2BBB"/>
    <w:rsid w:val="00434835"/>
    <w:rsid w:val="005C0FC1"/>
    <w:rsid w:val="005C263D"/>
    <w:rsid w:val="0065004F"/>
    <w:rsid w:val="00653AA1"/>
    <w:rsid w:val="006A62B1"/>
    <w:rsid w:val="006B7911"/>
    <w:rsid w:val="007532E1"/>
    <w:rsid w:val="007875D4"/>
    <w:rsid w:val="007D6D27"/>
    <w:rsid w:val="007E153B"/>
    <w:rsid w:val="007E3218"/>
    <w:rsid w:val="007E429C"/>
    <w:rsid w:val="008277CD"/>
    <w:rsid w:val="008402CF"/>
    <w:rsid w:val="00877472"/>
    <w:rsid w:val="00877CBA"/>
    <w:rsid w:val="00923CDB"/>
    <w:rsid w:val="00936EF9"/>
    <w:rsid w:val="009A1307"/>
    <w:rsid w:val="009C5FAB"/>
    <w:rsid w:val="009D2AE6"/>
    <w:rsid w:val="00A74AF0"/>
    <w:rsid w:val="00AA6B21"/>
    <w:rsid w:val="00AD3452"/>
    <w:rsid w:val="00AE66B3"/>
    <w:rsid w:val="00B14548"/>
    <w:rsid w:val="00B84A5B"/>
    <w:rsid w:val="00BA5D92"/>
    <w:rsid w:val="00BE5C93"/>
    <w:rsid w:val="00C25D05"/>
    <w:rsid w:val="00D81228"/>
    <w:rsid w:val="00D93FB3"/>
    <w:rsid w:val="00DB1D67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Olav Rolfsnes</dc:creator>
  <cp:lastModifiedBy>Kristine Holth Bremseth</cp:lastModifiedBy>
  <cp:revision>7</cp:revision>
  <cp:lastPrinted>2018-06-13T09:00:00Z</cp:lastPrinted>
  <dcterms:created xsi:type="dcterms:W3CDTF">2020-12-09T09:38:00Z</dcterms:created>
  <dcterms:modified xsi:type="dcterms:W3CDTF">2020-12-14T14:08:00Z</dcterms:modified>
</cp:coreProperties>
</file>